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3184" w:type="dxa"/>
        <w:tblInd w:w="279" w:type="dxa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4252"/>
        <w:gridCol w:w="4235"/>
        <w:gridCol w:w="4697"/>
      </w:tblGrid>
      <w:tr w:rsidR="00C95FBE" w:rsidRPr="00C95FBE" w14:paraId="59CD8370" w14:textId="77777777" w:rsidTr="00815BA8">
        <w:trPr>
          <w:trHeight w:val="270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7E49676" w14:textId="77777777" w:rsidR="00C95FBE" w:rsidRPr="00C95FBE" w:rsidRDefault="00C95FBE" w:rsidP="00C95F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nl-NL"/>
              </w:rPr>
            </w:pPr>
            <w:bookmarkStart w:id="0" w:name="_GoBack" w:colFirst="0" w:colLast="0"/>
            <w:r w:rsidRPr="00C95FBE">
              <w:rPr>
                <w:rFonts w:ascii="Arial" w:eastAsia="Times New Roman" w:hAnsi="Arial" w:cs="Arial"/>
                <w:b/>
                <w:bCs/>
                <w:color w:val="000000"/>
                <w:lang w:eastAsia="nl-NL"/>
              </w:rPr>
              <w:t>leerdoelen niveau 2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6D0716" w14:textId="77777777" w:rsidR="00C95FBE" w:rsidRPr="00C95FBE" w:rsidRDefault="00C95FBE" w:rsidP="00C95F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nl-NL"/>
              </w:rPr>
            </w:pPr>
            <w:r w:rsidRPr="00C95FBE">
              <w:rPr>
                <w:rFonts w:ascii="Arial" w:eastAsia="Times New Roman" w:hAnsi="Arial" w:cs="Arial"/>
                <w:b/>
                <w:bCs/>
                <w:color w:val="000000"/>
                <w:lang w:eastAsia="nl-NL"/>
              </w:rPr>
              <w:t>leerdoelen niveau 3</w:t>
            </w: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CB57EC7" w14:textId="77777777" w:rsidR="00C95FBE" w:rsidRPr="00C95FBE" w:rsidRDefault="00C95FBE" w:rsidP="00C95F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nl-NL"/>
              </w:rPr>
            </w:pPr>
            <w:r w:rsidRPr="00C95FBE">
              <w:rPr>
                <w:rFonts w:ascii="Arial" w:eastAsia="Times New Roman" w:hAnsi="Arial" w:cs="Arial"/>
                <w:b/>
                <w:bCs/>
                <w:color w:val="000000"/>
                <w:lang w:eastAsia="nl-NL"/>
              </w:rPr>
              <w:t>Leerdoelen niveau 4</w:t>
            </w:r>
          </w:p>
        </w:tc>
      </w:tr>
      <w:tr w:rsidR="00C95FBE" w:rsidRPr="00C95FBE" w14:paraId="20F5211A" w14:textId="77777777" w:rsidTr="00815BA8">
        <w:trPr>
          <w:trHeight w:val="270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38564D" w14:textId="77777777" w:rsidR="00C95FBE" w:rsidRPr="00C95FBE" w:rsidRDefault="00C95FBE" w:rsidP="00C95F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C95FBE">
              <w:rPr>
                <w:rFonts w:ascii="Arial" w:eastAsia="Times New Roman" w:hAnsi="Arial" w:cs="Arial"/>
                <w:color w:val="000000"/>
                <w:lang w:eastAsia="nl-NL"/>
              </w:rPr>
              <w:t>welke machines: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53900D" w14:textId="77777777" w:rsidR="00C95FBE" w:rsidRPr="00C95FBE" w:rsidRDefault="00C95FBE" w:rsidP="00C95F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C95FBE">
              <w:rPr>
                <w:rFonts w:ascii="Arial" w:eastAsia="Times New Roman" w:hAnsi="Arial" w:cs="Arial"/>
                <w:color w:val="000000"/>
                <w:lang w:eastAsia="nl-NL"/>
              </w:rPr>
              <w:t>welke machines:</w:t>
            </w: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CA38E3" w14:textId="77777777" w:rsidR="00C95FBE" w:rsidRPr="00C95FBE" w:rsidRDefault="00C95FBE" w:rsidP="00C95F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C95FBE">
              <w:rPr>
                <w:rFonts w:ascii="Arial" w:eastAsia="Times New Roman" w:hAnsi="Arial" w:cs="Arial"/>
                <w:color w:val="000000"/>
                <w:lang w:eastAsia="nl-NL"/>
              </w:rPr>
              <w:t>welke machines:</w:t>
            </w:r>
          </w:p>
        </w:tc>
      </w:tr>
      <w:tr w:rsidR="00793802" w:rsidRPr="00C95FBE" w14:paraId="1E56B0B2" w14:textId="77777777" w:rsidTr="00793802">
        <w:trPr>
          <w:trHeight w:val="270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  <w:hideMark/>
          </w:tcPr>
          <w:p w14:paraId="7703A49B" w14:textId="77777777" w:rsidR="00793802" w:rsidRPr="00C95FBE" w:rsidRDefault="00793802" w:rsidP="00C95F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C95FBE">
              <w:rPr>
                <w:rFonts w:ascii="Arial" w:eastAsia="Times New Roman" w:hAnsi="Arial" w:cs="Arial"/>
                <w:color w:val="000000"/>
                <w:lang w:eastAsia="nl-NL"/>
              </w:rPr>
              <w:t>transport (</w:t>
            </w:r>
            <w:proofErr w:type="spellStart"/>
            <w:r w:rsidRPr="00C95FBE">
              <w:rPr>
                <w:rFonts w:ascii="Arial" w:eastAsia="Times New Roman" w:hAnsi="Arial" w:cs="Arial"/>
                <w:color w:val="000000"/>
                <w:lang w:eastAsia="nl-NL"/>
              </w:rPr>
              <w:t>silagewagen</w:t>
            </w:r>
            <w:proofErr w:type="spellEnd"/>
            <w:r w:rsidRPr="00C95FBE">
              <w:rPr>
                <w:rFonts w:ascii="Arial" w:eastAsia="Times New Roman" w:hAnsi="Arial" w:cs="Arial"/>
                <w:color w:val="000000"/>
                <w:lang w:eastAsia="nl-NL"/>
              </w:rPr>
              <w:t xml:space="preserve">, kipper) 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CEB70E" w14:textId="77777777" w:rsidR="00793802" w:rsidRPr="00C95FBE" w:rsidRDefault="00793802" w:rsidP="00C95F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 xml:space="preserve">Alle machines van niveau 2 en: </w:t>
            </w: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5191E4" w14:textId="77777777" w:rsidR="00793802" w:rsidRPr="00C95FBE" w:rsidRDefault="00793802" w:rsidP="00C95F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Alle machines van niveau 2&amp;3 en:</w:t>
            </w:r>
          </w:p>
        </w:tc>
      </w:tr>
      <w:tr w:rsidR="00793802" w:rsidRPr="00C95FBE" w14:paraId="034C3896" w14:textId="77777777" w:rsidTr="00A8116D">
        <w:trPr>
          <w:trHeight w:val="285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7EC56078" w14:textId="77777777" w:rsidR="00793802" w:rsidRPr="00C95FBE" w:rsidRDefault="00793802" w:rsidP="00C95F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C95FBE">
              <w:rPr>
                <w:rFonts w:ascii="Arial" w:eastAsia="Times New Roman" w:hAnsi="Arial" w:cs="Arial"/>
                <w:color w:val="000000"/>
                <w:lang w:eastAsia="nl-NL"/>
              </w:rPr>
              <w:t>ploeg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</w:tcPr>
          <w:p w14:paraId="7512EA8E" w14:textId="77777777" w:rsidR="00793802" w:rsidRPr="00C95FBE" w:rsidRDefault="00793802" w:rsidP="00C95F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C95FBE">
              <w:rPr>
                <w:rFonts w:ascii="Arial" w:eastAsia="Times New Roman" w:hAnsi="Arial" w:cs="Arial"/>
                <w:color w:val="000000"/>
                <w:lang w:eastAsia="nl-NL"/>
              </w:rPr>
              <w:t>maaien (minimaal front en zij)</w:t>
            </w: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bottom"/>
            <w:hideMark/>
          </w:tcPr>
          <w:p w14:paraId="71BD394D" w14:textId="77777777" w:rsidR="00793802" w:rsidRPr="00C95FBE" w:rsidRDefault="00793802" w:rsidP="00C95F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C95FBE">
              <w:rPr>
                <w:rFonts w:ascii="Arial" w:eastAsia="Times New Roman" w:hAnsi="Arial" w:cs="Arial"/>
                <w:color w:val="000000"/>
                <w:lang w:eastAsia="nl-NL"/>
              </w:rPr>
              <w:t>planning en aansturing project</w:t>
            </w:r>
          </w:p>
        </w:tc>
      </w:tr>
      <w:tr w:rsidR="00793802" w:rsidRPr="00C95FBE" w14:paraId="7293BD76" w14:textId="77777777" w:rsidTr="00A8116D">
        <w:trPr>
          <w:trHeight w:val="270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</w:tcPr>
          <w:p w14:paraId="1E237E7A" w14:textId="77777777" w:rsidR="00793802" w:rsidRPr="00C95FBE" w:rsidRDefault="00793802" w:rsidP="00C95F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C95FBE">
              <w:rPr>
                <w:rFonts w:ascii="Arial" w:eastAsia="Times New Roman" w:hAnsi="Arial" w:cs="Arial"/>
                <w:color w:val="000000"/>
                <w:lang w:eastAsia="nl-NL"/>
              </w:rPr>
              <w:t>spitmachine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</w:tcPr>
          <w:p w14:paraId="52B7D9B3" w14:textId="77777777" w:rsidR="00793802" w:rsidRPr="00C95FBE" w:rsidRDefault="00793802" w:rsidP="00C95F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C95FBE">
              <w:rPr>
                <w:rFonts w:ascii="Arial" w:eastAsia="Times New Roman" w:hAnsi="Arial" w:cs="Arial"/>
                <w:color w:val="000000"/>
                <w:lang w:eastAsia="nl-NL"/>
              </w:rPr>
              <w:t xml:space="preserve">4 </w:t>
            </w:r>
            <w:proofErr w:type="spellStart"/>
            <w:r w:rsidRPr="00C95FBE">
              <w:rPr>
                <w:rFonts w:ascii="Arial" w:eastAsia="Times New Roman" w:hAnsi="Arial" w:cs="Arial"/>
                <w:color w:val="000000"/>
                <w:lang w:eastAsia="nl-NL"/>
              </w:rPr>
              <w:t>elements</w:t>
            </w:r>
            <w:proofErr w:type="spellEnd"/>
            <w:r w:rsidRPr="00C95FBE">
              <w:rPr>
                <w:rFonts w:ascii="Arial" w:eastAsia="Times New Roman" w:hAnsi="Arial" w:cs="Arial"/>
                <w:color w:val="000000"/>
                <w:lang w:eastAsia="nl-NL"/>
              </w:rPr>
              <w:t xml:space="preserve"> hark</w:t>
            </w: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9BD5"/>
            <w:vAlign w:val="bottom"/>
            <w:hideMark/>
          </w:tcPr>
          <w:p w14:paraId="72278E87" w14:textId="77777777" w:rsidR="00793802" w:rsidRPr="00C95FBE" w:rsidRDefault="00793802" w:rsidP="00C95F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C95FBE">
              <w:rPr>
                <w:rFonts w:ascii="Arial" w:eastAsia="Times New Roman" w:hAnsi="Arial" w:cs="Arial"/>
                <w:color w:val="000000"/>
                <w:lang w:eastAsia="nl-NL"/>
              </w:rPr>
              <w:t>veldspuit uitvoering en advies</w:t>
            </w:r>
          </w:p>
        </w:tc>
      </w:tr>
      <w:tr w:rsidR="00793802" w:rsidRPr="00C95FBE" w14:paraId="6F471CCF" w14:textId="77777777" w:rsidTr="003327CD">
        <w:trPr>
          <w:trHeight w:val="270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28D851C7" w14:textId="77777777" w:rsidR="00793802" w:rsidRPr="00C95FBE" w:rsidRDefault="00793802" w:rsidP="00C95F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C95FBE">
              <w:rPr>
                <w:rFonts w:ascii="Arial" w:eastAsia="Times New Roman" w:hAnsi="Arial" w:cs="Arial"/>
                <w:color w:val="000000"/>
                <w:lang w:eastAsia="nl-NL"/>
              </w:rPr>
              <w:t>cultivator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bottom"/>
          </w:tcPr>
          <w:p w14:paraId="0DC60727" w14:textId="77777777" w:rsidR="00793802" w:rsidRPr="00C95FBE" w:rsidRDefault="00793802" w:rsidP="00C95F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C95FBE">
              <w:rPr>
                <w:rFonts w:ascii="Arial" w:eastAsia="Times New Roman" w:hAnsi="Arial" w:cs="Arial"/>
                <w:color w:val="000000"/>
                <w:lang w:eastAsia="nl-NL"/>
              </w:rPr>
              <w:t xml:space="preserve">opraapwagen </w:t>
            </w: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0D1E11" w14:textId="77777777" w:rsidR="00793802" w:rsidRPr="00C95FBE" w:rsidRDefault="00793802" w:rsidP="00C95F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</w:p>
        </w:tc>
      </w:tr>
      <w:tr w:rsidR="00793802" w:rsidRPr="00C95FBE" w14:paraId="1228AAA9" w14:textId="77777777" w:rsidTr="00FC7E7A">
        <w:trPr>
          <w:trHeight w:val="270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1629189B" w14:textId="77777777" w:rsidR="00793802" w:rsidRPr="00C95FBE" w:rsidRDefault="00793802" w:rsidP="00C95F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C95FBE">
              <w:rPr>
                <w:rFonts w:ascii="Arial" w:eastAsia="Times New Roman" w:hAnsi="Arial" w:cs="Arial"/>
                <w:color w:val="000000"/>
                <w:lang w:eastAsia="nl-NL"/>
              </w:rPr>
              <w:t xml:space="preserve">frees 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bottom"/>
          </w:tcPr>
          <w:p w14:paraId="41A1A470" w14:textId="77777777" w:rsidR="00793802" w:rsidRPr="00C95FBE" w:rsidRDefault="00793802" w:rsidP="00C95F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C95FBE">
              <w:rPr>
                <w:rFonts w:ascii="Arial" w:eastAsia="Times New Roman" w:hAnsi="Arial" w:cs="Arial"/>
                <w:color w:val="000000"/>
                <w:lang w:eastAsia="nl-NL"/>
              </w:rPr>
              <w:t xml:space="preserve">kleine pakkenpers </w:t>
            </w: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2E2404" w14:textId="77777777" w:rsidR="00793802" w:rsidRPr="00C95FBE" w:rsidRDefault="00793802" w:rsidP="00C95F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</w:p>
        </w:tc>
      </w:tr>
      <w:tr w:rsidR="00793802" w:rsidRPr="00C95FBE" w14:paraId="1493564D" w14:textId="77777777" w:rsidTr="00FC7E7A">
        <w:trPr>
          <w:trHeight w:val="270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3D27DCF4" w14:textId="77777777" w:rsidR="00793802" w:rsidRPr="00C95FBE" w:rsidRDefault="00793802" w:rsidP="00C95F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proofErr w:type="spellStart"/>
            <w:r w:rsidRPr="00C95FBE">
              <w:rPr>
                <w:rFonts w:ascii="Arial" w:eastAsia="Times New Roman" w:hAnsi="Arial" w:cs="Arial"/>
                <w:color w:val="000000"/>
                <w:lang w:eastAsia="nl-NL"/>
              </w:rPr>
              <w:t>rotorkopeg</w:t>
            </w:r>
            <w:proofErr w:type="spellEnd"/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bottom"/>
          </w:tcPr>
          <w:p w14:paraId="3D544206" w14:textId="77777777" w:rsidR="00793802" w:rsidRPr="00C95FBE" w:rsidRDefault="00793802" w:rsidP="00C95F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C95FBE">
              <w:rPr>
                <w:rFonts w:ascii="Arial" w:eastAsia="Times New Roman" w:hAnsi="Arial" w:cs="Arial"/>
                <w:color w:val="000000"/>
                <w:lang w:eastAsia="nl-NL"/>
              </w:rPr>
              <w:t xml:space="preserve">ronde balen pers </w:t>
            </w: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75C1A9" w14:textId="77777777" w:rsidR="00793802" w:rsidRPr="00C95FBE" w:rsidRDefault="00793802" w:rsidP="00C95F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</w:p>
        </w:tc>
      </w:tr>
      <w:tr w:rsidR="00793802" w:rsidRPr="00C95FBE" w14:paraId="601F3FD5" w14:textId="77777777" w:rsidTr="00FC7E7A">
        <w:trPr>
          <w:trHeight w:val="270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73627CA5" w14:textId="77777777" w:rsidR="00793802" w:rsidRPr="00C95FBE" w:rsidRDefault="00793802" w:rsidP="00C95F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C95FBE">
              <w:rPr>
                <w:rFonts w:ascii="Arial" w:eastAsia="Times New Roman" w:hAnsi="Arial" w:cs="Arial"/>
                <w:color w:val="000000"/>
                <w:lang w:eastAsia="nl-NL"/>
              </w:rPr>
              <w:t xml:space="preserve">schoffelmachine / </w:t>
            </w:r>
            <w:proofErr w:type="spellStart"/>
            <w:r w:rsidRPr="00C95FBE">
              <w:rPr>
                <w:rFonts w:ascii="Arial" w:eastAsia="Times New Roman" w:hAnsi="Arial" w:cs="Arial"/>
                <w:color w:val="000000"/>
                <w:lang w:eastAsia="nl-NL"/>
              </w:rPr>
              <w:t>onderzaaimachine</w:t>
            </w:r>
            <w:proofErr w:type="spellEnd"/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bottom"/>
            <w:hideMark/>
          </w:tcPr>
          <w:p w14:paraId="2454BA62" w14:textId="77777777" w:rsidR="00793802" w:rsidRPr="00C95FBE" w:rsidRDefault="00793802" w:rsidP="00C95F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C95FBE">
              <w:rPr>
                <w:rFonts w:ascii="Arial" w:eastAsia="Times New Roman" w:hAnsi="Arial" w:cs="Arial"/>
                <w:color w:val="000000"/>
                <w:lang w:eastAsia="nl-NL"/>
              </w:rPr>
              <w:t xml:space="preserve">vierkante balenpers </w:t>
            </w: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7EFF91" w14:textId="77777777" w:rsidR="00793802" w:rsidRPr="00C95FBE" w:rsidRDefault="00793802" w:rsidP="00C95F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</w:p>
        </w:tc>
      </w:tr>
      <w:tr w:rsidR="00793802" w:rsidRPr="00C95FBE" w14:paraId="1B641F6D" w14:textId="77777777" w:rsidTr="00FC7E7A">
        <w:trPr>
          <w:trHeight w:val="270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29E0A645" w14:textId="77777777" w:rsidR="00793802" w:rsidRPr="00C95FBE" w:rsidRDefault="00793802" w:rsidP="00C95F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C95FBE">
              <w:rPr>
                <w:rFonts w:ascii="Arial" w:eastAsia="Times New Roman" w:hAnsi="Arial" w:cs="Arial"/>
                <w:color w:val="000000"/>
                <w:lang w:eastAsia="nl-NL"/>
              </w:rPr>
              <w:t xml:space="preserve">klepelmaaier 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48235"/>
            <w:vAlign w:val="bottom"/>
            <w:hideMark/>
          </w:tcPr>
          <w:p w14:paraId="2A578161" w14:textId="77777777" w:rsidR="00793802" w:rsidRPr="00C95FBE" w:rsidRDefault="00793802" w:rsidP="00C95F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C95FBE">
              <w:rPr>
                <w:rFonts w:ascii="Arial" w:eastAsia="Times New Roman" w:hAnsi="Arial" w:cs="Arial"/>
                <w:color w:val="000000"/>
                <w:lang w:eastAsia="nl-NL"/>
              </w:rPr>
              <w:t xml:space="preserve">hakselaar  </w:t>
            </w: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0B37AF" w14:textId="77777777" w:rsidR="00793802" w:rsidRPr="00C95FBE" w:rsidRDefault="00793802" w:rsidP="00C95F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</w:p>
        </w:tc>
      </w:tr>
      <w:tr w:rsidR="00793802" w:rsidRPr="00C95FBE" w14:paraId="184E1226" w14:textId="77777777" w:rsidTr="00FC7E7A">
        <w:trPr>
          <w:trHeight w:val="270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6B164CF8" w14:textId="77777777" w:rsidR="00793802" w:rsidRPr="00C95FBE" w:rsidRDefault="00793802" w:rsidP="00C95F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proofErr w:type="spellStart"/>
            <w:r w:rsidRPr="00C95FBE">
              <w:rPr>
                <w:rFonts w:ascii="Arial" w:eastAsia="Times New Roman" w:hAnsi="Arial" w:cs="Arial"/>
                <w:color w:val="000000"/>
                <w:lang w:eastAsia="nl-NL"/>
              </w:rPr>
              <w:t>schudder</w:t>
            </w:r>
            <w:proofErr w:type="spellEnd"/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48235"/>
            <w:vAlign w:val="bottom"/>
            <w:hideMark/>
          </w:tcPr>
          <w:p w14:paraId="5193C506" w14:textId="77777777" w:rsidR="00793802" w:rsidRPr="00C95FBE" w:rsidRDefault="00793802" w:rsidP="00C95F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C95FBE">
              <w:rPr>
                <w:rFonts w:ascii="Arial" w:eastAsia="Times New Roman" w:hAnsi="Arial" w:cs="Arial"/>
                <w:color w:val="000000"/>
                <w:lang w:eastAsia="nl-NL"/>
              </w:rPr>
              <w:t xml:space="preserve">combine </w:t>
            </w: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FA45A2" w14:textId="77777777" w:rsidR="00793802" w:rsidRPr="00C95FBE" w:rsidRDefault="00793802" w:rsidP="00C95F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</w:p>
        </w:tc>
      </w:tr>
      <w:tr w:rsidR="00793802" w:rsidRPr="00C95FBE" w14:paraId="2E46E8DB" w14:textId="77777777" w:rsidTr="00FC7E7A">
        <w:trPr>
          <w:trHeight w:val="270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061AFB6C" w14:textId="77777777" w:rsidR="00793802" w:rsidRPr="00C95FBE" w:rsidRDefault="00793802" w:rsidP="00C95F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C95FBE">
              <w:rPr>
                <w:rFonts w:ascii="Arial" w:eastAsia="Times New Roman" w:hAnsi="Arial" w:cs="Arial"/>
                <w:color w:val="000000"/>
                <w:lang w:eastAsia="nl-NL"/>
              </w:rPr>
              <w:t>harken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48235"/>
            <w:vAlign w:val="bottom"/>
            <w:hideMark/>
          </w:tcPr>
          <w:p w14:paraId="542C19E0" w14:textId="77777777" w:rsidR="00793802" w:rsidRPr="00C95FBE" w:rsidRDefault="00793802" w:rsidP="00C95F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C95FBE">
              <w:rPr>
                <w:rFonts w:ascii="Arial" w:eastAsia="Times New Roman" w:hAnsi="Arial" w:cs="Arial"/>
                <w:color w:val="000000"/>
                <w:lang w:eastAsia="nl-NL"/>
              </w:rPr>
              <w:t xml:space="preserve">bieten / aardappelen rooier </w:t>
            </w: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E996B1" w14:textId="77777777" w:rsidR="00793802" w:rsidRPr="00C95FBE" w:rsidRDefault="00793802" w:rsidP="00C95F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</w:p>
        </w:tc>
      </w:tr>
      <w:tr w:rsidR="00793802" w:rsidRPr="00C95FBE" w14:paraId="55E873DB" w14:textId="77777777" w:rsidTr="00FC7E7A">
        <w:trPr>
          <w:trHeight w:val="270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715FEA41" w14:textId="77777777" w:rsidR="00793802" w:rsidRPr="00C95FBE" w:rsidRDefault="00793802" w:rsidP="00C95F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C95FBE">
              <w:rPr>
                <w:rFonts w:ascii="Arial" w:eastAsia="Times New Roman" w:hAnsi="Arial" w:cs="Arial"/>
                <w:color w:val="000000"/>
                <w:lang w:eastAsia="nl-NL"/>
              </w:rPr>
              <w:t>wikkelaar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7D31"/>
            <w:vAlign w:val="bottom"/>
            <w:hideMark/>
          </w:tcPr>
          <w:p w14:paraId="07AAB182" w14:textId="77777777" w:rsidR="00793802" w:rsidRPr="00C95FBE" w:rsidRDefault="00793802" w:rsidP="00C95F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C95FBE">
              <w:rPr>
                <w:rFonts w:ascii="Arial" w:eastAsia="Times New Roman" w:hAnsi="Arial" w:cs="Arial"/>
                <w:color w:val="000000"/>
                <w:lang w:eastAsia="nl-NL"/>
              </w:rPr>
              <w:t xml:space="preserve">kunstmeststrooier </w:t>
            </w: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687F4D" w14:textId="77777777" w:rsidR="00793802" w:rsidRPr="00C95FBE" w:rsidRDefault="00793802" w:rsidP="00C95F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</w:p>
        </w:tc>
      </w:tr>
      <w:tr w:rsidR="00793802" w:rsidRPr="00C95FBE" w14:paraId="06733629" w14:textId="77777777" w:rsidTr="00FC7E7A">
        <w:trPr>
          <w:trHeight w:val="270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51B16BF4" w14:textId="77777777" w:rsidR="00793802" w:rsidRPr="00C95FBE" w:rsidRDefault="00793802" w:rsidP="00C95F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C95FBE">
              <w:rPr>
                <w:rFonts w:ascii="Arial" w:eastAsia="Times New Roman" w:hAnsi="Arial" w:cs="Arial"/>
                <w:color w:val="000000"/>
                <w:lang w:eastAsia="nl-NL"/>
              </w:rPr>
              <w:t xml:space="preserve">maaien 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7D31"/>
            <w:vAlign w:val="bottom"/>
            <w:hideMark/>
          </w:tcPr>
          <w:p w14:paraId="1E874FDA" w14:textId="77777777" w:rsidR="00793802" w:rsidRPr="00C95FBE" w:rsidRDefault="00793802" w:rsidP="00C95F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C95FBE">
              <w:rPr>
                <w:rFonts w:ascii="Arial" w:eastAsia="Times New Roman" w:hAnsi="Arial" w:cs="Arial"/>
                <w:color w:val="000000"/>
                <w:lang w:eastAsia="nl-NL"/>
              </w:rPr>
              <w:t xml:space="preserve">zode- </w:t>
            </w:r>
            <w:proofErr w:type="spellStart"/>
            <w:r w:rsidRPr="00C95FBE">
              <w:rPr>
                <w:rFonts w:ascii="Arial" w:eastAsia="Times New Roman" w:hAnsi="Arial" w:cs="Arial"/>
                <w:color w:val="000000"/>
                <w:lang w:eastAsia="nl-NL"/>
              </w:rPr>
              <w:t>bouwlandbemester</w:t>
            </w:r>
            <w:proofErr w:type="spellEnd"/>
            <w:r w:rsidRPr="00C95FBE">
              <w:rPr>
                <w:rFonts w:ascii="Arial" w:eastAsia="Times New Roman" w:hAnsi="Arial" w:cs="Arial"/>
                <w:color w:val="000000"/>
                <w:lang w:eastAsia="nl-NL"/>
              </w:rPr>
              <w:t xml:space="preserve"> zelfrijder </w:t>
            </w: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0F1A5D" w14:textId="77777777" w:rsidR="00793802" w:rsidRPr="00C95FBE" w:rsidRDefault="00793802" w:rsidP="00C95F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</w:p>
        </w:tc>
      </w:tr>
      <w:tr w:rsidR="00793802" w:rsidRPr="00C95FBE" w14:paraId="2187F263" w14:textId="77777777" w:rsidTr="00FC7E7A">
        <w:trPr>
          <w:trHeight w:val="270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7D31"/>
            <w:vAlign w:val="bottom"/>
            <w:hideMark/>
          </w:tcPr>
          <w:p w14:paraId="0CF1643E" w14:textId="77777777" w:rsidR="00793802" w:rsidRPr="00C95FBE" w:rsidRDefault="00793802" w:rsidP="00C95F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C95FBE">
              <w:rPr>
                <w:rFonts w:ascii="Arial" w:eastAsia="Times New Roman" w:hAnsi="Arial" w:cs="Arial"/>
                <w:color w:val="000000"/>
                <w:lang w:eastAsia="nl-NL"/>
              </w:rPr>
              <w:t xml:space="preserve">mesttank transport wegen/bemonsteren 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14:paraId="239F4B7C" w14:textId="77777777" w:rsidR="00793802" w:rsidRPr="00C95FBE" w:rsidRDefault="00793802" w:rsidP="00C95F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proofErr w:type="spellStart"/>
            <w:r w:rsidRPr="00C95FBE">
              <w:rPr>
                <w:rFonts w:ascii="Arial" w:eastAsia="Times New Roman" w:hAnsi="Arial" w:cs="Arial"/>
                <w:color w:val="000000"/>
                <w:lang w:eastAsia="nl-NL"/>
              </w:rPr>
              <w:t>nokkenradzaaimachine</w:t>
            </w:r>
            <w:proofErr w:type="spellEnd"/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1F86ED" w14:textId="77777777" w:rsidR="00793802" w:rsidRPr="00C95FBE" w:rsidRDefault="00793802" w:rsidP="00C95F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</w:p>
        </w:tc>
      </w:tr>
      <w:tr w:rsidR="00793802" w:rsidRPr="00C95FBE" w14:paraId="5EF4BCCE" w14:textId="77777777" w:rsidTr="00FC7E7A">
        <w:trPr>
          <w:trHeight w:val="270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7D31"/>
            <w:vAlign w:val="bottom"/>
            <w:hideMark/>
          </w:tcPr>
          <w:p w14:paraId="776A93F5" w14:textId="77777777" w:rsidR="00793802" w:rsidRPr="00C95FBE" w:rsidRDefault="00793802" w:rsidP="00C95F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C95FBE">
              <w:rPr>
                <w:rFonts w:ascii="Arial" w:eastAsia="Times New Roman" w:hAnsi="Arial" w:cs="Arial"/>
                <w:color w:val="000000"/>
                <w:lang w:eastAsia="nl-NL"/>
              </w:rPr>
              <w:t xml:space="preserve">meststrooier 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14:paraId="4EBB0F98" w14:textId="77777777" w:rsidR="00793802" w:rsidRPr="00C95FBE" w:rsidRDefault="00793802" w:rsidP="00C95F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C95FBE">
              <w:rPr>
                <w:rFonts w:ascii="Arial" w:eastAsia="Times New Roman" w:hAnsi="Arial" w:cs="Arial"/>
                <w:color w:val="000000"/>
                <w:lang w:eastAsia="nl-NL"/>
              </w:rPr>
              <w:t>precisiezaaimachine</w:t>
            </w: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522224" w14:textId="77777777" w:rsidR="00793802" w:rsidRPr="00C95FBE" w:rsidRDefault="00793802" w:rsidP="00C95F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</w:p>
        </w:tc>
      </w:tr>
      <w:tr w:rsidR="00793802" w:rsidRPr="00C95FBE" w14:paraId="17FD0D87" w14:textId="77777777" w:rsidTr="00FC7E7A">
        <w:trPr>
          <w:trHeight w:val="285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7D31"/>
            <w:vAlign w:val="bottom"/>
            <w:hideMark/>
          </w:tcPr>
          <w:p w14:paraId="6DFC233E" w14:textId="77777777" w:rsidR="00793802" w:rsidRPr="00C95FBE" w:rsidRDefault="00793802" w:rsidP="00C95F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C95FBE">
              <w:rPr>
                <w:rFonts w:ascii="Arial" w:eastAsia="Times New Roman" w:hAnsi="Arial" w:cs="Arial"/>
                <w:color w:val="000000"/>
                <w:lang w:eastAsia="nl-NL"/>
              </w:rPr>
              <w:t xml:space="preserve">zode- </w:t>
            </w:r>
            <w:proofErr w:type="spellStart"/>
            <w:r w:rsidRPr="00C95FBE">
              <w:rPr>
                <w:rFonts w:ascii="Arial" w:eastAsia="Times New Roman" w:hAnsi="Arial" w:cs="Arial"/>
                <w:color w:val="000000"/>
                <w:lang w:eastAsia="nl-NL"/>
              </w:rPr>
              <w:t>bouwlandbemester</w:t>
            </w:r>
            <w:proofErr w:type="spellEnd"/>
            <w:r w:rsidRPr="00C95FBE">
              <w:rPr>
                <w:rFonts w:ascii="Arial" w:eastAsia="Times New Roman" w:hAnsi="Arial" w:cs="Arial"/>
                <w:color w:val="000000"/>
                <w:lang w:eastAsia="nl-NL"/>
              </w:rPr>
              <w:t xml:space="preserve"> getrokken  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bottom"/>
            <w:hideMark/>
          </w:tcPr>
          <w:p w14:paraId="7CE0FDC0" w14:textId="77777777" w:rsidR="00793802" w:rsidRPr="00C95FBE" w:rsidRDefault="00793802" w:rsidP="00C95F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C95FBE">
              <w:rPr>
                <w:rFonts w:ascii="Arial" w:eastAsia="Times New Roman" w:hAnsi="Arial" w:cs="Arial"/>
                <w:color w:val="000000"/>
                <w:lang w:eastAsia="nl-NL"/>
              </w:rPr>
              <w:t xml:space="preserve">GPS </w:t>
            </w: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73B53F" w14:textId="77777777" w:rsidR="00793802" w:rsidRPr="00C95FBE" w:rsidRDefault="00793802" w:rsidP="00C95F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</w:p>
        </w:tc>
      </w:tr>
      <w:tr w:rsidR="00793802" w:rsidRPr="00C95FBE" w14:paraId="68F6E867" w14:textId="77777777" w:rsidTr="00FC7E7A">
        <w:trPr>
          <w:trHeight w:val="270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14:paraId="61FCAD23" w14:textId="77777777" w:rsidR="00793802" w:rsidRPr="00C95FBE" w:rsidRDefault="00793802" w:rsidP="00C95F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C95FBE">
              <w:rPr>
                <w:rFonts w:ascii="Arial" w:eastAsia="Times New Roman" w:hAnsi="Arial" w:cs="Arial"/>
                <w:color w:val="000000"/>
                <w:lang w:eastAsia="nl-NL"/>
              </w:rPr>
              <w:t xml:space="preserve">groenbemester zaaien  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bottom"/>
            <w:hideMark/>
          </w:tcPr>
          <w:p w14:paraId="358B014A" w14:textId="77777777" w:rsidR="00793802" w:rsidRPr="00C95FBE" w:rsidRDefault="005969B0" w:rsidP="00C95F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C95FBE">
              <w:rPr>
                <w:rFonts w:ascii="Arial" w:eastAsia="Times New Roman" w:hAnsi="Arial" w:cs="Arial"/>
                <w:color w:val="000000"/>
                <w:lang w:eastAsia="nl-NL"/>
              </w:rPr>
              <w:t>K</w:t>
            </w:r>
            <w:r w:rsidR="00793802" w:rsidRPr="00C95FBE">
              <w:rPr>
                <w:rFonts w:ascii="Arial" w:eastAsia="Times New Roman" w:hAnsi="Arial" w:cs="Arial"/>
                <w:color w:val="000000"/>
                <w:lang w:eastAsia="nl-NL"/>
              </w:rPr>
              <w:t>opakker</w:t>
            </w:r>
            <w:r>
              <w:rPr>
                <w:rFonts w:ascii="Arial" w:eastAsia="Times New Roman" w:hAnsi="Arial" w:cs="Arial"/>
                <w:color w:val="000000"/>
                <w:lang w:eastAsia="nl-NL"/>
              </w:rPr>
              <w:t>-</w:t>
            </w:r>
            <w:r w:rsidRPr="00C95FBE">
              <w:rPr>
                <w:rFonts w:ascii="Arial" w:eastAsia="Times New Roman" w:hAnsi="Arial" w:cs="Arial"/>
                <w:color w:val="000000"/>
                <w:lang w:eastAsia="nl-NL"/>
              </w:rPr>
              <w:t>management</w:t>
            </w: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BD4B1A" w14:textId="77777777" w:rsidR="00793802" w:rsidRPr="00C95FBE" w:rsidRDefault="00793802" w:rsidP="00C95F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</w:p>
        </w:tc>
      </w:tr>
      <w:tr w:rsidR="00793802" w:rsidRPr="00C95FBE" w14:paraId="68739F8C" w14:textId="77777777" w:rsidTr="00FC7E7A">
        <w:trPr>
          <w:trHeight w:val="270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633EADF4" w14:textId="77777777" w:rsidR="00793802" w:rsidRPr="00C95FBE" w:rsidRDefault="00793802" w:rsidP="00C95F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9BD5"/>
            <w:vAlign w:val="bottom"/>
            <w:hideMark/>
          </w:tcPr>
          <w:p w14:paraId="76A4511D" w14:textId="77777777" w:rsidR="00793802" w:rsidRPr="00C95FBE" w:rsidRDefault="00793802" w:rsidP="00C95F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C95FBE">
              <w:rPr>
                <w:rFonts w:ascii="Arial" w:eastAsia="Times New Roman" w:hAnsi="Arial" w:cs="Arial"/>
                <w:color w:val="000000"/>
                <w:lang w:eastAsia="nl-NL"/>
              </w:rPr>
              <w:t xml:space="preserve">veldspuit uitvoering </w:t>
            </w: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C8BFD2" w14:textId="77777777" w:rsidR="00793802" w:rsidRPr="00C95FBE" w:rsidRDefault="00793802" w:rsidP="00C95F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</w:p>
        </w:tc>
      </w:tr>
      <w:tr w:rsidR="00793802" w:rsidRPr="00C95FBE" w14:paraId="4C592B5E" w14:textId="77777777" w:rsidTr="00FC7E7A">
        <w:trPr>
          <w:trHeight w:val="270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6BCA9E8" w14:textId="77777777" w:rsidR="00793802" w:rsidRPr="00C95FBE" w:rsidRDefault="00793802" w:rsidP="00C95F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CF0045" w14:textId="77777777" w:rsidR="00793802" w:rsidRPr="00C95FBE" w:rsidRDefault="00793802" w:rsidP="00C95F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4A52D9" w14:textId="77777777" w:rsidR="00793802" w:rsidRPr="00C95FBE" w:rsidRDefault="00793802" w:rsidP="00C95F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</w:p>
        </w:tc>
      </w:tr>
      <w:tr w:rsidR="00793802" w:rsidRPr="00C95FBE" w14:paraId="050E54E0" w14:textId="77777777" w:rsidTr="00753CDF">
        <w:trPr>
          <w:trHeight w:val="270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E19B81" w14:textId="77777777" w:rsidR="00793802" w:rsidRPr="00C95FBE" w:rsidRDefault="00793802" w:rsidP="00C95F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</w:p>
          <w:p w14:paraId="51175BFC" w14:textId="77777777" w:rsidR="00793802" w:rsidRPr="00C95FBE" w:rsidRDefault="00793802" w:rsidP="00C95F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C95FBE">
              <w:rPr>
                <w:rFonts w:ascii="Arial" w:eastAsia="Times New Roman" w:hAnsi="Arial" w:cs="Arial"/>
                <w:b/>
                <w:bCs/>
                <w:color w:val="000000"/>
                <w:lang w:eastAsia="nl-NL"/>
              </w:rPr>
              <w:t xml:space="preserve">wat moeten </w:t>
            </w:r>
            <w:r w:rsidR="00DE05B9">
              <w:rPr>
                <w:rFonts w:ascii="Arial" w:eastAsia="Times New Roman" w:hAnsi="Arial" w:cs="Arial"/>
                <w:b/>
                <w:bCs/>
                <w:color w:val="000000"/>
                <w:lang w:eastAsia="nl-NL"/>
              </w:rPr>
              <w:t>je</w:t>
            </w:r>
            <w:r w:rsidRPr="00C95FBE">
              <w:rPr>
                <w:rFonts w:ascii="Arial" w:eastAsia="Times New Roman" w:hAnsi="Arial" w:cs="Arial"/>
                <w:b/>
                <w:bCs/>
                <w:color w:val="000000"/>
                <w:lang w:eastAsia="nl-NL"/>
              </w:rPr>
              <w:t xml:space="preserve"> minimaal gedaan hebben om af te studeren: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830AE43" w14:textId="77777777" w:rsidR="00793802" w:rsidRPr="00C95FBE" w:rsidRDefault="00793802" w:rsidP="00C95F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C95FBE">
              <w:rPr>
                <w:rFonts w:ascii="Arial" w:eastAsia="Times New Roman" w:hAnsi="Arial" w:cs="Arial"/>
                <w:b/>
                <w:bCs/>
                <w:color w:val="000000"/>
                <w:lang w:eastAsia="nl-NL"/>
              </w:rPr>
              <w:t xml:space="preserve">wat moeten </w:t>
            </w:r>
            <w:r w:rsidR="00DE05B9">
              <w:rPr>
                <w:rFonts w:ascii="Arial" w:eastAsia="Times New Roman" w:hAnsi="Arial" w:cs="Arial"/>
                <w:b/>
                <w:bCs/>
                <w:color w:val="000000"/>
                <w:lang w:eastAsia="nl-NL"/>
              </w:rPr>
              <w:t>je</w:t>
            </w:r>
            <w:r w:rsidRPr="00C95FBE">
              <w:rPr>
                <w:rFonts w:ascii="Arial" w:eastAsia="Times New Roman" w:hAnsi="Arial" w:cs="Arial"/>
                <w:b/>
                <w:bCs/>
                <w:color w:val="000000"/>
                <w:lang w:eastAsia="nl-NL"/>
              </w:rPr>
              <w:t xml:space="preserve"> minimaal gedaan hebben om af te studeren:</w:t>
            </w: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9A0067" w14:textId="77777777" w:rsidR="00793802" w:rsidRPr="00C95FBE" w:rsidRDefault="00793802" w:rsidP="00C95F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C95FBE">
              <w:rPr>
                <w:rFonts w:ascii="Arial" w:eastAsia="Times New Roman" w:hAnsi="Arial" w:cs="Arial"/>
                <w:b/>
                <w:bCs/>
                <w:color w:val="000000"/>
                <w:lang w:eastAsia="nl-NL"/>
              </w:rPr>
              <w:t xml:space="preserve">wat moeten </w:t>
            </w:r>
            <w:r w:rsidR="00DE05B9">
              <w:rPr>
                <w:rFonts w:ascii="Arial" w:eastAsia="Times New Roman" w:hAnsi="Arial" w:cs="Arial"/>
                <w:b/>
                <w:bCs/>
                <w:color w:val="000000"/>
                <w:lang w:eastAsia="nl-NL"/>
              </w:rPr>
              <w:t>je</w:t>
            </w:r>
            <w:r w:rsidRPr="00C95FBE">
              <w:rPr>
                <w:rFonts w:ascii="Arial" w:eastAsia="Times New Roman" w:hAnsi="Arial" w:cs="Arial"/>
                <w:b/>
                <w:bCs/>
                <w:color w:val="000000"/>
                <w:lang w:eastAsia="nl-NL"/>
              </w:rPr>
              <w:t xml:space="preserve"> minimaal gedaan hebben om af te studeren:</w:t>
            </w:r>
          </w:p>
        </w:tc>
      </w:tr>
      <w:tr w:rsidR="00793802" w:rsidRPr="00C95FBE" w14:paraId="7D1A11C6" w14:textId="77777777" w:rsidTr="009A531E">
        <w:trPr>
          <w:trHeight w:val="289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14:paraId="11DAC69B" w14:textId="77777777" w:rsidR="00793802" w:rsidRPr="00C95FBE" w:rsidRDefault="00793802" w:rsidP="00C95F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nl-NL"/>
              </w:rPr>
            </w:pPr>
            <w:r w:rsidRPr="00C95FBE">
              <w:rPr>
                <w:rFonts w:ascii="Arial" w:eastAsia="Times New Roman" w:hAnsi="Arial" w:cs="Arial"/>
                <w:color w:val="000000"/>
                <w:lang w:eastAsia="nl-NL"/>
              </w:rPr>
              <w:t>transport (</w:t>
            </w:r>
            <w:proofErr w:type="spellStart"/>
            <w:r w:rsidRPr="00C95FBE">
              <w:rPr>
                <w:rFonts w:ascii="Arial" w:eastAsia="Times New Roman" w:hAnsi="Arial" w:cs="Arial"/>
                <w:color w:val="000000"/>
                <w:lang w:eastAsia="nl-NL"/>
              </w:rPr>
              <w:t>silagewagen</w:t>
            </w:r>
            <w:proofErr w:type="spellEnd"/>
            <w:r w:rsidRPr="00C95FBE">
              <w:rPr>
                <w:rFonts w:ascii="Arial" w:eastAsia="Times New Roman" w:hAnsi="Arial" w:cs="Arial"/>
                <w:color w:val="000000"/>
                <w:lang w:eastAsia="nl-NL"/>
              </w:rPr>
              <w:t>, kipper)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14:paraId="1101E8C0" w14:textId="77777777" w:rsidR="00793802" w:rsidRPr="00C95FBE" w:rsidRDefault="00793802" w:rsidP="00C95F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C95FBE">
              <w:rPr>
                <w:rFonts w:ascii="Arial" w:eastAsia="Times New Roman" w:hAnsi="Arial" w:cs="Arial"/>
                <w:color w:val="000000"/>
                <w:lang w:eastAsia="nl-NL"/>
              </w:rPr>
              <w:t>transport (</w:t>
            </w:r>
            <w:proofErr w:type="spellStart"/>
            <w:r w:rsidRPr="00C95FBE">
              <w:rPr>
                <w:rFonts w:ascii="Arial" w:eastAsia="Times New Roman" w:hAnsi="Arial" w:cs="Arial"/>
                <w:color w:val="000000"/>
                <w:lang w:eastAsia="nl-NL"/>
              </w:rPr>
              <w:t>silagewagen</w:t>
            </w:r>
            <w:proofErr w:type="spellEnd"/>
            <w:r w:rsidRPr="00C95FBE">
              <w:rPr>
                <w:rFonts w:ascii="Arial" w:eastAsia="Times New Roman" w:hAnsi="Arial" w:cs="Arial"/>
                <w:color w:val="000000"/>
                <w:lang w:eastAsia="nl-NL"/>
              </w:rPr>
              <w:t>, kipper)</w:t>
            </w: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</w:tcPr>
          <w:p w14:paraId="114AC952" w14:textId="77777777" w:rsidR="00793802" w:rsidRPr="00C95FBE" w:rsidRDefault="00793802" w:rsidP="00C95F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C95FBE">
              <w:rPr>
                <w:rFonts w:ascii="Arial" w:eastAsia="Times New Roman" w:hAnsi="Arial" w:cs="Arial"/>
                <w:color w:val="000000"/>
                <w:lang w:eastAsia="nl-NL"/>
              </w:rPr>
              <w:t>transport (</w:t>
            </w:r>
            <w:proofErr w:type="spellStart"/>
            <w:r w:rsidRPr="00C95FBE">
              <w:rPr>
                <w:rFonts w:ascii="Arial" w:eastAsia="Times New Roman" w:hAnsi="Arial" w:cs="Arial"/>
                <w:color w:val="000000"/>
                <w:lang w:eastAsia="nl-NL"/>
              </w:rPr>
              <w:t>silagewagen</w:t>
            </w:r>
            <w:proofErr w:type="spellEnd"/>
            <w:r w:rsidRPr="00C95FBE">
              <w:rPr>
                <w:rFonts w:ascii="Arial" w:eastAsia="Times New Roman" w:hAnsi="Arial" w:cs="Arial"/>
                <w:color w:val="000000"/>
                <w:lang w:eastAsia="nl-NL"/>
              </w:rPr>
              <w:t>, kipper)</w:t>
            </w:r>
          </w:p>
        </w:tc>
      </w:tr>
      <w:tr w:rsidR="00793802" w:rsidRPr="00C95FBE" w14:paraId="4E50F36E" w14:textId="77777777" w:rsidTr="009A531E">
        <w:trPr>
          <w:trHeight w:val="270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6C28C19A" w14:textId="77777777" w:rsidR="00793802" w:rsidRPr="00C95FBE" w:rsidRDefault="00793802" w:rsidP="00C95F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C95FBE">
              <w:rPr>
                <w:rFonts w:ascii="Arial" w:eastAsia="Times New Roman" w:hAnsi="Arial" w:cs="Arial"/>
                <w:color w:val="000000"/>
                <w:lang w:eastAsia="nl-NL"/>
              </w:rPr>
              <w:t>3 grondbewerkingen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729827B4" w14:textId="77777777" w:rsidR="00793802" w:rsidRPr="00C95FBE" w:rsidRDefault="00793802" w:rsidP="00C95F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C95FBE">
              <w:rPr>
                <w:rFonts w:ascii="Arial" w:eastAsia="Times New Roman" w:hAnsi="Arial" w:cs="Arial"/>
                <w:color w:val="000000"/>
                <w:lang w:eastAsia="nl-NL"/>
              </w:rPr>
              <w:t>4 grondbewerkingen</w:t>
            </w: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</w:tcPr>
          <w:p w14:paraId="523820D9" w14:textId="77777777" w:rsidR="00793802" w:rsidRPr="00C95FBE" w:rsidRDefault="00793802" w:rsidP="00C95F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C95FBE">
              <w:rPr>
                <w:rFonts w:ascii="Arial" w:eastAsia="Times New Roman" w:hAnsi="Arial" w:cs="Arial"/>
                <w:color w:val="000000"/>
                <w:lang w:eastAsia="nl-NL"/>
              </w:rPr>
              <w:t>3 grondbewerkingen</w:t>
            </w:r>
          </w:p>
        </w:tc>
      </w:tr>
      <w:tr w:rsidR="00793802" w:rsidRPr="00C95FBE" w14:paraId="102D3BC6" w14:textId="77777777" w:rsidTr="009A531E">
        <w:trPr>
          <w:trHeight w:val="270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1297B18F" w14:textId="77777777" w:rsidR="00793802" w:rsidRPr="00C95FBE" w:rsidRDefault="00793802" w:rsidP="00C95F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C95FBE">
              <w:rPr>
                <w:rFonts w:ascii="Arial" w:eastAsia="Times New Roman" w:hAnsi="Arial" w:cs="Arial"/>
                <w:color w:val="000000"/>
                <w:lang w:eastAsia="nl-NL"/>
              </w:rPr>
              <w:t>2 oogstwerktuigen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60837252" w14:textId="77777777" w:rsidR="00793802" w:rsidRPr="00C95FBE" w:rsidRDefault="00793802" w:rsidP="00C95F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C95FBE">
              <w:rPr>
                <w:rFonts w:ascii="Arial" w:eastAsia="Times New Roman" w:hAnsi="Arial" w:cs="Arial"/>
                <w:color w:val="000000"/>
                <w:lang w:eastAsia="nl-NL"/>
              </w:rPr>
              <w:t>3 oogstwerktuigen</w:t>
            </w: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</w:tcPr>
          <w:p w14:paraId="2DC5968C" w14:textId="77777777" w:rsidR="00793802" w:rsidRPr="00C95FBE" w:rsidRDefault="00793802" w:rsidP="00C95F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C95FBE">
              <w:rPr>
                <w:rFonts w:ascii="Arial" w:eastAsia="Times New Roman" w:hAnsi="Arial" w:cs="Arial"/>
                <w:color w:val="000000"/>
                <w:lang w:eastAsia="nl-NL"/>
              </w:rPr>
              <w:t>2 oogstwerktuigen</w:t>
            </w:r>
          </w:p>
        </w:tc>
      </w:tr>
      <w:tr w:rsidR="00793802" w:rsidRPr="00C95FBE" w14:paraId="1D3968ED" w14:textId="77777777" w:rsidTr="009A531E">
        <w:trPr>
          <w:trHeight w:val="270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7D31"/>
            <w:vAlign w:val="bottom"/>
            <w:hideMark/>
          </w:tcPr>
          <w:p w14:paraId="325AD646" w14:textId="77777777" w:rsidR="00793802" w:rsidRPr="00C95FBE" w:rsidRDefault="00793802" w:rsidP="00C95F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C95FBE">
              <w:rPr>
                <w:rFonts w:ascii="Arial" w:eastAsia="Times New Roman" w:hAnsi="Arial" w:cs="Arial"/>
                <w:color w:val="000000"/>
                <w:lang w:eastAsia="nl-NL"/>
              </w:rPr>
              <w:t>2 bemestingswerktuig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7D31"/>
            <w:vAlign w:val="bottom"/>
            <w:hideMark/>
          </w:tcPr>
          <w:p w14:paraId="61DB0FDF" w14:textId="77777777" w:rsidR="00793802" w:rsidRPr="00C95FBE" w:rsidRDefault="00793802" w:rsidP="00C95F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C95FBE">
              <w:rPr>
                <w:rFonts w:ascii="Arial" w:eastAsia="Times New Roman" w:hAnsi="Arial" w:cs="Arial"/>
                <w:color w:val="000000"/>
                <w:lang w:eastAsia="nl-NL"/>
              </w:rPr>
              <w:t>2 bemestingswerktuig</w:t>
            </w: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7D31"/>
            <w:vAlign w:val="bottom"/>
          </w:tcPr>
          <w:p w14:paraId="2BFCD30D" w14:textId="77777777" w:rsidR="00793802" w:rsidRPr="00C95FBE" w:rsidRDefault="00793802" w:rsidP="00C95F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C95FBE">
              <w:rPr>
                <w:rFonts w:ascii="Arial" w:eastAsia="Times New Roman" w:hAnsi="Arial" w:cs="Arial"/>
                <w:color w:val="000000"/>
                <w:lang w:eastAsia="nl-NL"/>
              </w:rPr>
              <w:t>2 bemestingswerktuig</w:t>
            </w:r>
          </w:p>
        </w:tc>
      </w:tr>
      <w:tr w:rsidR="00793802" w:rsidRPr="00C95FBE" w14:paraId="268320DD" w14:textId="77777777" w:rsidTr="005969B0">
        <w:trPr>
          <w:trHeight w:val="197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14:paraId="3E7AFF59" w14:textId="77777777" w:rsidR="00793802" w:rsidRPr="00C95FBE" w:rsidRDefault="00793802" w:rsidP="00C95F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C95FBE">
              <w:rPr>
                <w:rFonts w:ascii="Arial" w:eastAsia="Times New Roman" w:hAnsi="Arial" w:cs="Arial"/>
                <w:color w:val="000000"/>
                <w:lang w:eastAsia="nl-NL"/>
              </w:rPr>
              <w:t>1 zaaimachine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14:paraId="0FA2DC77" w14:textId="77777777" w:rsidR="00793802" w:rsidRPr="00C95FBE" w:rsidRDefault="00793802" w:rsidP="00C95F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nl-NL"/>
              </w:rPr>
            </w:pPr>
            <w:r w:rsidRPr="00C95FBE">
              <w:rPr>
                <w:rFonts w:ascii="Arial" w:eastAsia="Times New Roman" w:hAnsi="Arial" w:cs="Arial"/>
                <w:color w:val="000000"/>
                <w:lang w:eastAsia="nl-NL"/>
              </w:rPr>
              <w:t>1 zaaimachines</w:t>
            </w: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</w:tcPr>
          <w:p w14:paraId="75F0809E" w14:textId="77777777" w:rsidR="00793802" w:rsidRPr="00C95FBE" w:rsidRDefault="00793802" w:rsidP="00C95F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nl-NL"/>
              </w:rPr>
            </w:pPr>
            <w:r w:rsidRPr="00C95FBE">
              <w:rPr>
                <w:rFonts w:ascii="Arial" w:eastAsia="Times New Roman" w:hAnsi="Arial" w:cs="Arial"/>
                <w:color w:val="000000"/>
                <w:lang w:eastAsia="nl-NL"/>
              </w:rPr>
              <w:t>1 zaaimachines</w:t>
            </w:r>
          </w:p>
        </w:tc>
      </w:tr>
      <w:tr w:rsidR="00793802" w:rsidRPr="00C95FBE" w14:paraId="6582CAE5" w14:textId="77777777" w:rsidTr="00793802">
        <w:trPr>
          <w:trHeight w:val="270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9094AE" w14:textId="77777777" w:rsidR="00793802" w:rsidRPr="00C95FBE" w:rsidRDefault="00793802" w:rsidP="00793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bottom"/>
            <w:hideMark/>
          </w:tcPr>
          <w:p w14:paraId="38A49B3F" w14:textId="77777777" w:rsidR="00793802" w:rsidRPr="00C95FBE" w:rsidRDefault="00793802" w:rsidP="00793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C95FBE">
              <w:rPr>
                <w:rFonts w:ascii="Arial" w:eastAsia="Times New Roman" w:hAnsi="Arial" w:cs="Arial"/>
                <w:color w:val="000000"/>
                <w:lang w:eastAsia="nl-NL"/>
              </w:rPr>
              <w:t>1 gps</w:t>
            </w: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bottom"/>
          </w:tcPr>
          <w:p w14:paraId="1DE49708" w14:textId="77777777" w:rsidR="00793802" w:rsidRPr="00C95FBE" w:rsidRDefault="00793802" w:rsidP="00793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C95FBE">
              <w:rPr>
                <w:rFonts w:ascii="Arial" w:eastAsia="Times New Roman" w:hAnsi="Arial" w:cs="Arial"/>
                <w:color w:val="000000"/>
                <w:lang w:eastAsia="nl-NL"/>
              </w:rPr>
              <w:t>1 gps</w:t>
            </w:r>
          </w:p>
        </w:tc>
      </w:tr>
      <w:tr w:rsidR="00793802" w:rsidRPr="00C95FBE" w14:paraId="72ED75A4" w14:textId="77777777" w:rsidTr="00793802">
        <w:trPr>
          <w:trHeight w:val="270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AEADD9" w14:textId="77777777" w:rsidR="00793802" w:rsidRPr="00C95FBE" w:rsidRDefault="00793802" w:rsidP="00793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bottom"/>
            <w:hideMark/>
          </w:tcPr>
          <w:p w14:paraId="795044EE" w14:textId="77777777" w:rsidR="00793802" w:rsidRPr="00C95FBE" w:rsidRDefault="005969B0" w:rsidP="00793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 xml:space="preserve">1 </w:t>
            </w:r>
            <w:r w:rsidRPr="00C95FBE">
              <w:rPr>
                <w:rFonts w:ascii="Arial" w:eastAsia="Times New Roman" w:hAnsi="Arial" w:cs="Arial"/>
                <w:color w:val="000000"/>
                <w:lang w:eastAsia="nl-NL"/>
              </w:rPr>
              <w:t>Kopakker</w:t>
            </w:r>
            <w:r>
              <w:rPr>
                <w:rFonts w:ascii="Arial" w:eastAsia="Times New Roman" w:hAnsi="Arial" w:cs="Arial"/>
                <w:color w:val="000000"/>
                <w:lang w:eastAsia="nl-NL"/>
              </w:rPr>
              <w:t>-</w:t>
            </w:r>
            <w:r w:rsidRPr="00C95FBE">
              <w:rPr>
                <w:rFonts w:ascii="Arial" w:eastAsia="Times New Roman" w:hAnsi="Arial" w:cs="Arial"/>
                <w:color w:val="000000"/>
                <w:lang w:eastAsia="nl-NL"/>
              </w:rPr>
              <w:t>management</w:t>
            </w: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bottom"/>
          </w:tcPr>
          <w:p w14:paraId="17715C45" w14:textId="77777777" w:rsidR="00793802" w:rsidRPr="00C95FBE" w:rsidRDefault="005969B0" w:rsidP="00793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 xml:space="preserve">1 </w:t>
            </w:r>
            <w:r w:rsidRPr="00C95FBE">
              <w:rPr>
                <w:rFonts w:ascii="Arial" w:eastAsia="Times New Roman" w:hAnsi="Arial" w:cs="Arial"/>
                <w:color w:val="000000"/>
                <w:lang w:eastAsia="nl-NL"/>
              </w:rPr>
              <w:t>Kopakker</w:t>
            </w:r>
            <w:r>
              <w:rPr>
                <w:rFonts w:ascii="Arial" w:eastAsia="Times New Roman" w:hAnsi="Arial" w:cs="Arial"/>
                <w:color w:val="000000"/>
                <w:lang w:eastAsia="nl-NL"/>
              </w:rPr>
              <w:t>-</w:t>
            </w:r>
            <w:r w:rsidRPr="00C95FBE">
              <w:rPr>
                <w:rFonts w:ascii="Arial" w:eastAsia="Times New Roman" w:hAnsi="Arial" w:cs="Arial"/>
                <w:color w:val="000000"/>
                <w:lang w:eastAsia="nl-NL"/>
              </w:rPr>
              <w:t>management</w:t>
            </w:r>
          </w:p>
        </w:tc>
      </w:tr>
      <w:tr w:rsidR="005969B0" w:rsidRPr="00C95FBE" w14:paraId="2AC6BE89" w14:textId="77777777" w:rsidTr="005969B0">
        <w:trPr>
          <w:trHeight w:val="270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C705B9" w14:textId="77777777" w:rsidR="005969B0" w:rsidRPr="00C95FBE" w:rsidRDefault="005969B0" w:rsidP="005969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bottom"/>
          </w:tcPr>
          <w:p w14:paraId="60334879" w14:textId="77777777" w:rsidR="005969B0" w:rsidRPr="00C95FBE" w:rsidRDefault="005969B0" w:rsidP="005969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 xml:space="preserve">1 </w:t>
            </w:r>
            <w:r w:rsidRPr="00C95FBE">
              <w:rPr>
                <w:rFonts w:ascii="Arial" w:eastAsia="Times New Roman" w:hAnsi="Arial" w:cs="Arial"/>
                <w:color w:val="000000"/>
                <w:lang w:eastAsia="nl-NL"/>
              </w:rPr>
              <w:t>veldspuit uitvoering</w:t>
            </w: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bottom"/>
          </w:tcPr>
          <w:p w14:paraId="2A7021A0" w14:textId="77777777" w:rsidR="005969B0" w:rsidRPr="00C95FBE" w:rsidRDefault="005969B0" w:rsidP="005969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 xml:space="preserve">1 </w:t>
            </w:r>
            <w:r w:rsidRPr="00C95FBE">
              <w:rPr>
                <w:rFonts w:ascii="Arial" w:eastAsia="Times New Roman" w:hAnsi="Arial" w:cs="Arial"/>
                <w:color w:val="000000"/>
                <w:lang w:eastAsia="nl-NL"/>
              </w:rPr>
              <w:t xml:space="preserve">veldspuit uitvoering </w:t>
            </w:r>
          </w:p>
        </w:tc>
      </w:tr>
      <w:tr w:rsidR="005969B0" w:rsidRPr="00C95FBE" w14:paraId="6E8954B9" w14:textId="77777777" w:rsidTr="00793802">
        <w:trPr>
          <w:trHeight w:val="270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884538" w14:textId="77777777" w:rsidR="005969B0" w:rsidRPr="00C95FBE" w:rsidRDefault="005969B0" w:rsidP="005969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7D438B4" w14:textId="77777777" w:rsidR="005969B0" w:rsidRPr="00C95FBE" w:rsidRDefault="005969B0" w:rsidP="005969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bottom"/>
          </w:tcPr>
          <w:p w14:paraId="2390368C" w14:textId="77777777" w:rsidR="005969B0" w:rsidRPr="00C95FBE" w:rsidRDefault="005969B0" w:rsidP="005969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C95FBE">
              <w:rPr>
                <w:rFonts w:ascii="Arial" w:eastAsia="Times New Roman" w:hAnsi="Arial" w:cs="Arial"/>
                <w:color w:val="000000"/>
                <w:lang w:eastAsia="nl-NL"/>
              </w:rPr>
              <w:t>1 planning en aansturing project</w:t>
            </w:r>
          </w:p>
        </w:tc>
      </w:tr>
      <w:bookmarkEnd w:id="0"/>
    </w:tbl>
    <w:p w14:paraId="2584426E" w14:textId="77777777" w:rsidR="00763DBD" w:rsidRDefault="00763DBD" w:rsidP="005969B0"/>
    <w:sectPr w:rsidR="00763DBD" w:rsidSect="00DE05B9">
      <w:headerReference w:type="default" r:id="rId9"/>
      <w:pgSz w:w="16838" w:h="11906" w:orient="landscape"/>
      <w:pgMar w:top="1276" w:right="1417" w:bottom="284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727129" w14:textId="77777777" w:rsidR="005969B0" w:rsidRDefault="005969B0" w:rsidP="005969B0">
      <w:pPr>
        <w:spacing w:after="0" w:line="240" w:lineRule="auto"/>
      </w:pPr>
      <w:r>
        <w:separator/>
      </w:r>
    </w:p>
  </w:endnote>
  <w:endnote w:type="continuationSeparator" w:id="0">
    <w:p w14:paraId="4B64F282" w14:textId="77777777" w:rsidR="005969B0" w:rsidRDefault="005969B0" w:rsidP="005969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19F2C6" w14:textId="77777777" w:rsidR="005969B0" w:rsidRDefault="005969B0" w:rsidP="005969B0">
      <w:pPr>
        <w:spacing w:after="0" w:line="240" w:lineRule="auto"/>
      </w:pPr>
      <w:r>
        <w:separator/>
      </w:r>
    </w:p>
  </w:footnote>
  <w:footnote w:type="continuationSeparator" w:id="0">
    <w:p w14:paraId="2BC613E2" w14:textId="77777777" w:rsidR="005969B0" w:rsidRDefault="005969B0" w:rsidP="005969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FEA255" w14:textId="77777777" w:rsidR="005969B0" w:rsidRPr="005969B0" w:rsidRDefault="005969B0" w:rsidP="00DE05B9">
    <w:pPr>
      <w:pStyle w:val="Koptekst"/>
      <w:ind w:left="567" w:hanging="283"/>
      <w:rPr>
        <w:sz w:val="32"/>
        <w:szCs w:val="32"/>
      </w:rPr>
    </w:pPr>
    <w:r w:rsidRPr="005969B0">
      <w:rPr>
        <w:sz w:val="32"/>
        <w:szCs w:val="32"/>
      </w:rPr>
      <w:t>Welke bewijsstukken zijn er</w:t>
    </w:r>
    <w:r w:rsidR="00DE05B9">
      <w:rPr>
        <w:sz w:val="32"/>
        <w:szCs w:val="32"/>
      </w:rPr>
      <w:t xml:space="preserve">, </w:t>
    </w:r>
    <w:r w:rsidRPr="005969B0">
      <w:rPr>
        <w:sz w:val="32"/>
        <w:szCs w:val="32"/>
      </w:rPr>
      <w:t xml:space="preserve">en moeten minimaal </w:t>
    </w:r>
    <w:r w:rsidR="00DE05B9">
      <w:rPr>
        <w:sz w:val="32"/>
        <w:szCs w:val="32"/>
      </w:rPr>
      <w:t>uitgevoerd</w:t>
    </w:r>
    <w:r w:rsidRPr="005969B0">
      <w:rPr>
        <w:sz w:val="32"/>
        <w:szCs w:val="32"/>
      </w:rPr>
      <w:t xml:space="preserve"> en beoordeeld worden</w:t>
    </w:r>
    <w:r w:rsidR="00DE05B9">
      <w:rPr>
        <w:sz w:val="32"/>
        <w:szCs w:val="32"/>
      </w:rPr>
      <w:t xml:space="preserve"> in 2á 3 jaar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FBE"/>
    <w:rsid w:val="005969B0"/>
    <w:rsid w:val="00763DBD"/>
    <w:rsid w:val="00793802"/>
    <w:rsid w:val="00815BA8"/>
    <w:rsid w:val="00AC0054"/>
    <w:rsid w:val="00C95FBE"/>
    <w:rsid w:val="00DE0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8D074"/>
  <w15:chartTrackingRefBased/>
  <w15:docId w15:val="{08D157B9-B82F-4624-B0D0-F53784DFA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5969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969B0"/>
  </w:style>
  <w:style w:type="paragraph" w:styleId="Voettekst">
    <w:name w:val="footer"/>
    <w:basedOn w:val="Standaard"/>
    <w:link w:val="VoettekstChar"/>
    <w:uiPriority w:val="99"/>
    <w:unhideWhenUsed/>
    <w:rsid w:val="005969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969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246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68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793C7D7F3BC946A5F2904ADE47754D" ma:contentTypeVersion="11" ma:contentTypeDescription="Een nieuw document maken." ma:contentTypeScope="" ma:versionID="d4d8c0268c5128c7b111b28164c53e4a">
  <xsd:schema xmlns:xsd="http://www.w3.org/2001/XMLSchema" xmlns:xs="http://www.w3.org/2001/XMLSchema" xmlns:p="http://schemas.microsoft.com/office/2006/metadata/properties" xmlns:ns3="c2e09757-d42c-4fcd-ae27-c71d4b258210" xmlns:ns4="bfe1b49f-1cd4-47d5-a3dc-4ad9ba0da7af" targetNamespace="http://schemas.microsoft.com/office/2006/metadata/properties" ma:root="true" ma:fieldsID="ee4a54eb7fe1071bc936dc77532d2393" ns3:_="" ns4:_="">
    <xsd:import namespace="c2e09757-d42c-4fcd-ae27-c71d4b258210"/>
    <xsd:import namespace="bfe1b49f-1cd4-47d5-a3dc-4ad9ba0da7a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e09757-d42c-4fcd-ae27-c71d4b2582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e1b49f-1cd4-47d5-a3dc-4ad9ba0da7a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int-hash delen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783FCB3-87CE-499D-A248-3A6BE484B10E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c2e09757-d42c-4fcd-ae27-c71d4b258210"/>
    <ds:schemaRef ds:uri="http://schemas.microsoft.com/office/2006/metadata/properties"/>
    <ds:schemaRef ds:uri="http://schemas.microsoft.com/office/infopath/2007/PartnerControls"/>
    <ds:schemaRef ds:uri="http://purl.org/dc/elements/1.1/"/>
    <ds:schemaRef ds:uri="bfe1b49f-1cd4-47d5-a3dc-4ad9ba0da7af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F99AA35E-65F8-4FB7-B36E-8441C9E2AE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30C9417-5D45-433F-8EC5-33A1F705D2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e09757-d42c-4fcd-ae27-c71d4b258210"/>
    <ds:schemaRef ds:uri="bfe1b49f-1cd4-47d5-a3dc-4ad9ba0da7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229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Zone college</Company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Emiel Burgers</dc:creator>
  <cp:keywords/>
  <dc:description/>
  <cp:lastModifiedBy>Emiel Burgers</cp:lastModifiedBy>
  <cp:revision>2</cp:revision>
  <dcterms:created xsi:type="dcterms:W3CDTF">2021-11-09T21:00:00Z</dcterms:created>
  <dcterms:modified xsi:type="dcterms:W3CDTF">2021-11-09T21:00:00Z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0x01010079793C7D7F3BC946A5F2904ADE47754D</vt:lpwstr>
  </property>
</Properties>
</file>